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BEF6" w14:textId="48066D1E" w:rsidR="008E4A17" w:rsidRDefault="008E4A17" w:rsidP="008E4A17">
      <w:pPr>
        <w:rPr>
          <w:rFonts w:ascii="Times New Roman" w:hAnsi="Times New Roman" w:cs="Times New Roman"/>
          <w:sz w:val="24"/>
          <w:szCs w:val="24"/>
        </w:rPr>
      </w:pPr>
      <w:r w:rsidRPr="008E4A17">
        <w:rPr>
          <w:rFonts w:ascii="Times New Roman" w:hAnsi="Times New Roman" w:cs="Times New Roman"/>
          <w:sz w:val="24"/>
          <w:szCs w:val="24"/>
        </w:rPr>
        <w:t>Załącznik 4.</w:t>
      </w:r>
    </w:p>
    <w:p w14:paraId="3994F99B" w14:textId="77777777" w:rsidR="00FD2A0A" w:rsidRPr="008E4A17" w:rsidRDefault="00FD2A0A" w:rsidP="008E4A17">
      <w:pPr>
        <w:rPr>
          <w:rFonts w:ascii="Times New Roman" w:hAnsi="Times New Roman" w:cs="Times New Roman"/>
          <w:sz w:val="24"/>
          <w:szCs w:val="24"/>
        </w:rPr>
      </w:pPr>
    </w:p>
    <w:p w14:paraId="5E7DF8FE" w14:textId="16A1547B" w:rsidR="00B868D6" w:rsidRPr="008E4A17" w:rsidRDefault="008E4A17" w:rsidP="008E4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A17">
        <w:rPr>
          <w:rFonts w:ascii="Times New Roman" w:hAnsi="Times New Roman" w:cs="Times New Roman"/>
          <w:b/>
          <w:bCs/>
          <w:sz w:val="24"/>
          <w:szCs w:val="24"/>
        </w:rPr>
        <w:t>UPOWAŻNIENIE DO SAMODZIELNEGO OPUSZCZENIA ŚWIETLICY PRZEZ DZIECKO</w:t>
      </w:r>
    </w:p>
    <w:p w14:paraId="59F74687" w14:textId="7E59A186" w:rsidR="008E4A17" w:rsidRPr="008E4A17" w:rsidRDefault="008E4A17" w:rsidP="008E4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329B6" w14:textId="5BECE4F5" w:rsidR="008E4A17" w:rsidRPr="008E4A17" w:rsidRDefault="00FD2A0A" w:rsidP="008E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4A17" w:rsidRPr="008E4A17">
        <w:rPr>
          <w:rFonts w:ascii="Times New Roman" w:hAnsi="Times New Roman" w:cs="Times New Roman"/>
          <w:sz w:val="24"/>
          <w:szCs w:val="24"/>
        </w:rPr>
        <w:t>yrażam zgodę na samodzieln</w:t>
      </w:r>
      <w:r w:rsidR="008E4A17">
        <w:rPr>
          <w:rFonts w:ascii="Times New Roman" w:hAnsi="Times New Roman" w:cs="Times New Roman"/>
          <w:sz w:val="24"/>
          <w:szCs w:val="24"/>
        </w:rPr>
        <w:t>y powrót do domu mojego dziecka</w:t>
      </w:r>
      <w:r w:rsidR="008E4A17" w:rsidRPr="008E4A17">
        <w:rPr>
          <w:rFonts w:ascii="Times New Roman" w:hAnsi="Times New Roman" w:cs="Times New Roman"/>
          <w:sz w:val="24"/>
          <w:szCs w:val="24"/>
        </w:rPr>
        <w:t xml:space="preserve"> </w:t>
      </w:r>
      <w:r w:rsidR="008E4A17">
        <w:rPr>
          <w:rFonts w:ascii="Times New Roman" w:hAnsi="Times New Roman" w:cs="Times New Roman"/>
          <w:sz w:val="24"/>
          <w:szCs w:val="24"/>
        </w:rPr>
        <w:br/>
      </w:r>
    </w:p>
    <w:p w14:paraId="0D17A75B" w14:textId="1F88E08E" w:rsidR="008E4A17" w:rsidRDefault="008E4A17" w:rsidP="00FD2A0A">
      <w:pPr>
        <w:rPr>
          <w:rFonts w:ascii="Times New Roman" w:hAnsi="Times New Roman" w:cs="Times New Roman"/>
          <w:sz w:val="18"/>
          <w:szCs w:val="18"/>
        </w:rPr>
      </w:pPr>
      <w:r w:rsidRPr="008E4A1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2A0A">
        <w:rPr>
          <w:rFonts w:ascii="Times New Roman" w:hAnsi="Times New Roman" w:cs="Times New Roman"/>
          <w:sz w:val="24"/>
          <w:szCs w:val="24"/>
        </w:rPr>
        <w:t>……………………………………. ucznia klasy…………….</w:t>
      </w:r>
      <w:r w:rsidRPr="008E4A17">
        <w:rPr>
          <w:rFonts w:ascii="Times New Roman" w:hAnsi="Times New Roman" w:cs="Times New Roman"/>
          <w:sz w:val="24"/>
          <w:szCs w:val="24"/>
        </w:rPr>
        <w:br/>
      </w:r>
      <w:r w:rsidR="00FD2A0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8E4A17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2FF7124E" w14:textId="42DF0AA0" w:rsidR="008E4A17" w:rsidRPr="008E4A17" w:rsidRDefault="00FD2A0A" w:rsidP="00FD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wyjście ze świetlicy szkolnej o godzinie……………………………………………………..</w:t>
      </w:r>
    </w:p>
    <w:p w14:paraId="790DDDDE" w14:textId="7341B6CA" w:rsidR="008E4A17" w:rsidRPr="008E4A17" w:rsidRDefault="00041648" w:rsidP="008E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  <w:r w:rsidR="008E4A17" w:rsidRPr="008E4A17">
        <w:rPr>
          <w:rFonts w:ascii="Times New Roman" w:hAnsi="Times New Roman" w:cs="Times New Roman"/>
          <w:sz w:val="24"/>
          <w:szCs w:val="24"/>
        </w:rPr>
        <w:t xml:space="preserve"> ważne jest na czas nieokreślony/określony*</w:t>
      </w:r>
    </w:p>
    <w:p w14:paraId="0FAE1537" w14:textId="5DBB142E" w:rsidR="008E4A17" w:rsidRPr="008E4A17" w:rsidRDefault="008E4A17" w:rsidP="008E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E4A17">
        <w:rPr>
          <w:rFonts w:ascii="Times New Roman" w:hAnsi="Times New Roman" w:cs="Times New Roman"/>
          <w:sz w:val="24"/>
          <w:szCs w:val="24"/>
        </w:rPr>
        <w:t>j. od…………………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4A17">
        <w:rPr>
          <w:rFonts w:ascii="Times New Roman" w:hAnsi="Times New Roman" w:cs="Times New Roman"/>
          <w:sz w:val="24"/>
          <w:szCs w:val="24"/>
        </w:rPr>
        <w:t>…… do…………………………..</w:t>
      </w:r>
    </w:p>
    <w:p w14:paraId="5E6865F0" w14:textId="661B9368" w:rsidR="008E4A17" w:rsidRPr="008E4A17" w:rsidRDefault="008E4A17" w:rsidP="008E4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2FA36" w14:textId="1A8B9060" w:rsidR="008E4A17" w:rsidRDefault="00FD2A0A" w:rsidP="008E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</w:t>
      </w:r>
      <w:r w:rsidR="008E4A17" w:rsidRPr="008E4A17">
        <w:rPr>
          <w:rFonts w:ascii="Times New Roman" w:hAnsi="Times New Roman" w:cs="Times New Roman"/>
          <w:sz w:val="24"/>
          <w:szCs w:val="24"/>
        </w:rPr>
        <w:t>, że biorę całkowitą odpowiedzialność prawną za bezpieczeństwo dziecka w drodze do domu i przejmuję odpowiedzialność za syna/córkę od chwili samodzielnego opuszczenia świetlicy.</w:t>
      </w:r>
    </w:p>
    <w:p w14:paraId="063072F6" w14:textId="0BB6F5C0" w:rsidR="008E4A17" w:rsidRDefault="008E4A17" w:rsidP="008E4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E8AF0" w14:textId="3424D7E7" w:rsidR="008E4A17" w:rsidRDefault="008E4A17" w:rsidP="008E4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449E8" w14:textId="77777777" w:rsidR="00395AC8" w:rsidRDefault="008E4A17" w:rsidP="00FD2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371B9E3" w14:textId="77777777" w:rsidR="00395AC8" w:rsidRDefault="00395AC8" w:rsidP="00FD2A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7B9409" w14:textId="13AC6460" w:rsidR="008E4A17" w:rsidRDefault="00395AC8" w:rsidP="00FD2A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E4A17">
        <w:rPr>
          <w:rFonts w:ascii="Times New Roman" w:hAnsi="Times New Roman" w:cs="Times New Roman"/>
          <w:sz w:val="24"/>
          <w:szCs w:val="24"/>
        </w:rPr>
        <w:br/>
      </w:r>
      <w:r w:rsidR="008E4A17">
        <w:rPr>
          <w:rFonts w:ascii="Times New Roman" w:hAnsi="Times New Roman" w:cs="Times New Roman"/>
          <w:sz w:val="20"/>
          <w:szCs w:val="20"/>
        </w:rPr>
        <w:t>(</w:t>
      </w:r>
      <w:r w:rsidR="00FD2A0A">
        <w:rPr>
          <w:rFonts w:ascii="Times New Roman" w:hAnsi="Times New Roman" w:cs="Times New Roman"/>
          <w:sz w:val="20"/>
          <w:szCs w:val="20"/>
        </w:rPr>
        <w:t xml:space="preserve">data, </w:t>
      </w:r>
      <w:r w:rsidR="008E4A17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obojga rodziców</w:t>
      </w:r>
      <w:r w:rsidR="008E4A17">
        <w:rPr>
          <w:rFonts w:ascii="Times New Roman" w:hAnsi="Times New Roman" w:cs="Times New Roman"/>
          <w:sz w:val="20"/>
          <w:szCs w:val="20"/>
        </w:rPr>
        <w:t>/opiekun</w:t>
      </w:r>
      <w:r>
        <w:rPr>
          <w:rFonts w:ascii="Times New Roman" w:hAnsi="Times New Roman" w:cs="Times New Roman"/>
          <w:sz w:val="20"/>
          <w:szCs w:val="20"/>
        </w:rPr>
        <w:t>ów prawnych</w:t>
      </w:r>
      <w:r w:rsidR="008E4A17">
        <w:rPr>
          <w:rFonts w:ascii="Times New Roman" w:hAnsi="Times New Roman" w:cs="Times New Roman"/>
          <w:sz w:val="20"/>
          <w:szCs w:val="20"/>
        </w:rPr>
        <w:t>)</w:t>
      </w:r>
      <w:r w:rsidR="00FD2A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B26A26" w14:textId="01A785EE" w:rsidR="008E4A17" w:rsidRDefault="008E4A17" w:rsidP="008E4A1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C99ADC" w14:textId="45E2CEB3" w:rsidR="00FD2A0A" w:rsidRPr="00FD2A0A" w:rsidRDefault="00FD2A0A" w:rsidP="00FD2A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FD2A0A" w:rsidRPr="00FD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17"/>
    <w:rsid w:val="00041648"/>
    <w:rsid w:val="00395AC8"/>
    <w:rsid w:val="008E4A17"/>
    <w:rsid w:val="00B868D6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14F2"/>
  <w15:chartTrackingRefBased/>
  <w15:docId w15:val="{488ABF76-2D9B-4560-B55F-AFF0256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Pikul</dc:creator>
  <cp:keywords/>
  <dc:description/>
  <cp:lastModifiedBy>Aleksandra Pikul</cp:lastModifiedBy>
  <cp:revision>2</cp:revision>
  <dcterms:created xsi:type="dcterms:W3CDTF">2022-08-26T10:48:00Z</dcterms:created>
  <dcterms:modified xsi:type="dcterms:W3CDTF">2022-08-26T10:48:00Z</dcterms:modified>
</cp:coreProperties>
</file>